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9" w:rsidRPr="00DD6029" w:rsidRDefault="00DD6029" w:rsidP="00DD6029">
      <w:bookmarkStart w:id="0" w:name="_GoBack"/>
      <w:bookmarkEnd w:id="0"/>
      <w:r>
        <w:rPr>
          <w:b/>
        </w:rPr>
        <w:t xml:space="preserve">PUHKUSEAVALDUS                                        </w:t>
      </w:r>
      <w:r w:rsidR="00BC3EE1">
        <w:tab/>
      </w:r>
      <w:r w:rsidR="00BC3EE1">
        <w:tab/>
      </w:r>
      <w:r w:rsidRPr="00DD6029">
        <w:t>___________________________</w:t>
      </w:r>
    </w:p>
    <w:p w:rsidR="000872A9" w:rsidRPr="00BC3EE1" w:rsidRDefault="00BC3EE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EE1">
        <w:rPr>
          <w:sz w:val="20"/>
          <w:szCs w:val="20"/>
        </w:rPr>
        <w:t>kuupäev</w:t>
      </w:r>
    </w:p>
    <w:p w:rsidR="000872A9" w:rsidRDefault="000872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0872A9" w:rsidRPr="00BC3EE1" w:rsidTr="00BC3EE1">
        <w:tc>
          <w:tcPr>
            <w:tcW w:w="4546" w:type="dxa"/>
          </w:tcPr>
          <w:p w:rsidR="000872A9" w:rsidRPr="00BC3EE1" w:rsidRDefault="000872A9">
            <w:r w:rsidRPr="00BC3EE1">
              <w:t>Ees- ja perekonnanimi</w:t>
            </w:r>
          </w:p>
        </w:tc>
        <w:tc>
          <w:tcPr>
            <w:tcW w:w="4516" w:type="dxa"/>
          </w:tcPr>
          <w:p w:rsidR="000872A9" w:rsidRPr="00BC3EE1" w:rsidRDefault="000872A9"/>
        </w:tc>
      </w:tr>
      <w:tr w:rsidR="000872A9" w:rsidRPr="00BC3EE1" w:rsidTr="00BC3EE1">
        <w:tc>
          <w:tcPr>
            <w:tcW w:w="4546" w:type="dxa"/>
          </w:tcPr>
          <w:p w:rsidR="000872A9" w:rsidRPr="00BC3EE1" w:rsidRDefault="000872A9">
            <w:r w:rsidRPr="00BC3EE1">
              <w:t xml:space="preserve">Ametikoht </w:t>
            </w:r>
          </w:p>
        </w:tc>
        <w:tc>
          <w:tcPr>
            <w:tcW w:w="4516" w:type="dxa"/>
          </w:tcPr>
          <w:p w:rsidR="000872A9" w:rsidRPr="00BC3EE1" w:rsidRDefault="000872A9"/>
        </w:tc>
      </w:tr>
      <w:tr w:rsidR="000872A9" w:rsidRPr="00BC3EE1" w:rsidTr="00BC3EE1">
        <w:tc>
          <w:tcPr>
            <w:tcW w:w="4546" w:type="dxa"/>
          </w:tcPr>
          <w:p w:rsidR="000872A9" w:rsidRPr="00BC3EE1" w:rsidRDefault="000872A9">
            <w:r w:rsidRPr="00BC3EE1">
              <w:t xml:space="preserve">Asendaja </w:t>
            </w:r>
          </w:p>
        </w:tc>
        <w:tc>
          <w:tcPr>
            <w:tcW w:w="4516" w:type="dxa"/>
          </w:tcPr>
          <w:p w:rsidR="000872A9" w:rsidRPr="00BC3EE1" w:rsidRDefault="000872A9"/>
        </w:tc>
      </w:tr>
    </w:tbl>
    <w:p w:rsidR="000872A9" w:rsidRDefault="000872A9"/>
    <w:p w:rsidR="000872A9" w:rsidRDefault="000872A9"/>
    <w:p w:rsidR="000872A9" w:rsidRDefault="00B96832">
      <w:r>
        <w:t xml:space="preserve">Tööperiood, mille eest puhkust taotletakse: ________________________________________  </w:t>
      </w:r>
    </w:p>
    <w:p w:rsidR="00B96832" w:rsidRDefault="00B96832"/>
    <w:p w:rsidR="00B96832" w:rsidRDefault="00B96832">
      <w:r>
        <w:t xml:space="preserve">Puhkuse liik: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1263"/>
      </w:tblGrid>
      <w:tr w:rsidR="00B96832" w:rsidTr="00400963">
        <w:trPr>
          <w:trHeight w:val="335"/>
        </w:trPr>
        <w:tc>
          <w:tcPr>
            <w:tcW w:w="4610" w:type="dxa"/>
          </w:tcPr>
          <w:p w:rsidR="00B96832" w:rsidRDefault="00B96832">
            <w:r>
              <w:t xml:space="preserve">Põhipuhkus </w:t>
            </w:r>
          </w:p>
        </w:tc>
        <w:tc>
          <w:tcPr>
            <w:tcW w:w="1263" w:type="dxa"/>
          </w:tcPr>
          <w:p w:rsidR="00B96832" w:rsidRDefault="00B96832"/>
        </w:tc>
      </w:tr>
      <w:tr w:rsidR="00B96832" w:rsidTr="00400963">
        <w:trPr>
          <w:trHeight w:val="335"/>
        </w:trPr>
        <w:tc>
          <w:tcPr>
            <w:tcW w:w="4610" w:type="dxa"/>
          </w:tcPr>
          <w:p w:rsidR="00B96832" w:rsidRDefault="00B96832">
            <w:r>
              <w:t>Palgata puhkus</w:t>
            </w:r>
          </w:p>
        </w:tc>
        <w:tc>
          <w:tcPr>
            <w:tcW w:w="1263" w:type="dxa"/>
          </w:tcPr>
          <w:p w:rsidR="00B96832" w:rsidRDefault="00B96832"/>
        </w:tc>
      </w:tr>
      <w:tr w:rsidR="00B96832" w:rsidTr="00400963">
        <w:trPr>
          <w:trHeight w:val="335"/>
        </w:trPr>
        <w:tc>
          <w:tcPr>
            <w:tcW w:w="4610" w:type="dxa"/>
          </w:tcPr>
          <w:p w:rsidR="00B96832" w:rsidRDefault="00B96832">
            <w:r>
              <w:t xml:space="preserve">Täiendav lapsepuhkus </w:t>
            </w:r>
          </w:p>
        </w:tc>
        <w:tc>
          <w:tcPr>
            <w:tcW w:w="1263" w:type="dxa"/>
          </w:tcPr>
          <w:p w:rsidR="00B96832" w:rsidRDefault="00B96832"/>
        </w:tc>
      </w:tr>
      <w:tr w:rsidR="00B96832" w:rsidTr="00400963">
        <w:trPr>
          <w:trHeight w:val="335"/>
        </w:trPr>
        <w:tc>
          <w:tcPr>
            <w:tcW w:w="4610" w:type="dxa"/>
          </w:tcPr>
          <w:p w:rsidR="00B96832" w:rsidRDefault="00B96832">
            <w:r>
              <w:t xml:space="preserve">Õppepuhkus </w:t>
            </w:r>
          </w:p>
        </w:tc>
        <w:tc>
          <w:tcPr>
            <w:tcW w:w="1263" w:type="dxa"/>
          </w:tcPr>
          <w:p w:rsidR="00B96832" w:rsidRDefault="00B96832"/>
        </w:tc>
      </w:tr>
      <w:tr w:rsidR="00B96832" w:rsidTr="00400963">
        <w:trPr>
          <w:trHeight w:val="335"/>
        </w:trPr>
        <w:tc>
          <w:tcPr>
            <w:tcW w:w="4610" w:type="dxa"/>
          </w:tcPr>
          <w:p w:rsidR="00B96832" w:rsidRDefault="00B96832">
            <w:r>
              <w:t xml:space="preserve">Muu </w:t>
            </w:r>
          </w:p>
        </w:tc>
        <w:tc>
          <w:tcPr>
            <w:tcW w:w="1263" w:type="dxa"/>
          </w:tcPr>
          <w:p w:rsidR="00B96832" w:rsidRDefault="00B96832"/>
        </w:tc>
      </w:tr>
    </w:tbl>
    <w:p w:rsidR="00B96832" w:rsidRDefault="00B96832"/>
    <w:p w:rsidR="00B96832" w:rsidRDefault="00B96832"/>
    <w:p w:rsidR="00400963" w:rsidRDefault="00B96832">
      <w:r>
        <w:t xml:space="preserve">Puhkuse ajavahemik:            ___________________  a. kuni _____________________  </w:t>
      </w:r>
    </w:p>
    <w:p w:rsidR="00B96832" w:rsidRDefault="00B96832">
      <w:r>
        <w:t xml:space="preserve">  </w:t>
      </w:r>
    </w:p>
    <w:p w:rsidR="00B96832" w:rsidRDefault="00B96832">
      <w:r>
        <w:t xml:space="preserve">                                              ___________________  a. kuni _____________________    </w:t>
      </w:r>
    </w:p>
    <w:p w:rsidR="00400963" w:rsidRDefault="00400963"/>
    <w:p w:rsidR="00400963" w:rsidRDefault="00400963"/>
    <w:p w:rsidR="00B96832" w:rsidRDefault="00DD6029">
      <w:r>
        <w:t>Puhkuse</w:t>
      </w:r>
      <w:r w:rsidR="00B96832">
        <w:t xml:space="preserve">päevade koguarv _______________ päeva  </w:t>
      </w:r>
    </w:p>
    <w:p w:rsidR="00B96832" w:rsidRDefault="00B96832"/>
    <w:p w:rsidR="00B96832" w:rsidRDefault="00B96832">
      <w:r>
        <w:t>Palun maksta mulle puhkusetasu _________________ (kuupäev)</w:t>
      </w:r>
    </w:p>
    <w:p w:rsidR="00B96832" w:rsidRDefault="00B96832"/>
    <w:p w:rsidR="00FD0076" w:rsidRDefault="00FD0076"/>
    <w:p w:rsidR="00400963" w:rsidRDefault="00400963"/>
    <w:p w:rsidR="00400963" w:rsidRDefault="00400963"/>
    <w:p w:rsidR="00332848" w:rsidRDefault="00FD0076">
      <w:r>
        <w:t xml:space="preserve">Taotleja allkiri: ___________________________________       </w:t>
      </w:r>
    </w:p>
    <w:p w:rsidR="00332848" w:rsidRDefault="00332848"/>
    <w:sectPr w:rsidR="003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9"/>
    <w:rsid w:val="000872A9"/>
    <w:rsid w:val="000E1340"/>
    <w:rsid w:val="001842B4"/>
    <w:rsid w:val="00332848"/>
    <w:rsid w:val="00400963"/>
    <w:rsid w:val="00815AB9"/>
    <w:rsid w:val="008A51E4"/>
    <w:rsid w:val="00A00480"/>
    <w:rsid w:val="00B96832"/>
    <w:rsid w:val="00BC3EE1"/>
    <w:rsid w:val="00DD6029"/>
    <w:rsid w:val="00F17A03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B8A9-A079-4DE3-B78C-9D50A6F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08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40096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40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</dc:creator>
  <cp:keywords/>
  <cp:lastModifiedBy>meelis</cp:lastModifiedBy>
  <cp:revision>2</cp:revision>
  <cp:lastPrinted>2017-01-25T09:13:00Z</cp:lastPrinted>
  <dcterms:created xsi:type="dcterms:W3CDTF">2017-01-26T10:03:00Z</dcterms:created>
  <dcterms:modified xsi:type="dcterms:W3CDTF">2017-01-26T10:03:00Z</dcterms:modified>
</cp:coreProperties>
</file>